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4045" w14:textId="101CD2B9" w:rsidR="002D4F4E" w:rsidRDefault="002D4F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093F9" wp14:editId="6AADAC95">
                <wp:simplePos x="0" y="0"/>
                <wp:positionH relativeFrom="column">
                  <wp:posOffset>-120015</wp:posOffset>
                </wp:positionH>
                <wp:positionV relativeFrom="paragraph">
                  <wp:posOffset>-4445</wp:posOffset>
                </wp:positionV>
                <wp:extent cx="1828800" cy="1390650"/>
                <wp:effectExtent l="0" t="0" r="0" b="0"/>
                <wp:wrapNone/>
                <wp:docPr id="40789831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E9B13" w14:textId="7B9AEF59" w:rsidR="002D4F4E" w:rsidRDefault="002D4F4E" w:rsidP="002D4F4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Porte aperte all’Asilo Regina Margherita</w:t>
                            </w:r>
                          </w:p>
                          <w:p w14:paraId="1629F67F" w14:textId="77777777" w:rsidR="002D4F4E" w:rsidRPr="002D4F4E" w:rsidRDefault="002D4F4E" w:rsidP="002D4F4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93F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45pt;margin-top:-.35pt;width:2in;height:109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" filled="f" stroked="f">
                <v:textbox>
                  <w:txbxContent>
                    <w:p w14:paraId="24DE9B13" w14:textId="7B9AEF59" w:rsidR="002D4F4E" w:rsidRDefault="002D4F4E" w:rsidP="002D4F4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Porte aperte all’Asilo Regina Margherita</w:t>
                      </w:r>
                    </w:p>
                    <w:p w14:paraId="1629F67F" w14:textId="77777777" w:rsidR="002D4F4E" w:rsidRPr="002D4F4E" w:rsidRDefault="002D4F4E" w:rsidP="002D4F4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ACF537" w14:textId="66817971" w:rsidR="002D4F4E" w:rsidRDefault="002D4F4E"/>
    <w:p w14:paraId="2BFF999B" w14:textId="77777777" w:rsidR="002D4F4E" w:rsidRDefault="002D4F4E"/>
    <w:p w14:paraId="657EFC7B" w14:textId="77777777" w:rsidR="002D4F4E" w:rsidRDefault="002D4F4E"/>
    <w:p w14:paraId="111B9144" w14:textId="77777777" w:rsidR="002D4F4E" w:rsidRDefault="002D4F4E"/>
    <w:p w14:paraId="50C8D98E" w14:textId="77777777" w:rsidR="002D4F4E" w:rsidRDefault="002D4F4E"/>
    <w:p w14:paraId="743D0CE7" w14:textId="77777777" w:rsidR="00CF75AB" w:rsidRDefault="00CF75AB" w:rsidP="002D4F4E">
      <w:pPr>
        <w:jc w:val="center"/>
        <w:rPr>
          <w:b/>
          <w:bCs/>
          <w:sz w:val="40"/>
          <w:szCs w:val="40"/>
        </w:rPr>
      </w:pPr>
    </w:p>
    <w:p w14:paraId="234DD0E9" w14:textId="25777E82" w:rsidR="002D4F4E" w:rsidRPr="00951C6F" w:rsidRDefault="002D4F4E" w:rsidP="002D4F4E">
      <w:pPr>
        <w:jc w:val="center"/>
        <w:rPr>
          <w:b/>
          <w:bCs/>
          <w:sz w:val="40"/>
          <w:szCs w:val="40"/>
        </w:rPr>
      </w:pPr>
      <w:r w:rsidRPr="00951C6F">
        <w:rPr>
          <w:b/>
          <w:bCs/>
          <w:sz w:val="40"/>
          <w:szCs w:val="40"/>
        </w:rPr>
        <w:t xml:space="preserve">SABATO  </w:t>
      </w:r>
      <w:proofErr w:type="gramStart"/>
      <w:r w:rsidRPr="00951C6F">
        <w:rPr>
          <w:b/>
          <w:bCs/>
          <w:sz w:val="40"/>
          <w:szCs w:val="40"/>
        </w:rPr>
        <w:t>13  GENNAIO</w:t>
      </w:r>
      <w:proofErr w:type="gramEnd"/>
      <w:r w:rsidRPr="00951C6F">
        <w:rPr>
          <w:b/>
          <w:bCs/>
          <w:sz w:val="40"/>
          <w:szCs w:val="40"/>
        </w:rPr>
        <w:t xml:space="preserve">  2024</w:t>
      </w:r>
    </w:p>
    <w:p w14:paraId="5F1B78CF" w14:textId="77777777" w:rsidR="002D4F4E" w:rsidRDefault="002D4F4E"/>
    <w:p w14:paraId="7BBCCFB8" w14:textId="111C3933" w:rsidR="002D4F4E" w:rsidRDefault="002D4F4E" w:rsidP="00951C6F">
      <w:pPr>
        <w:jc w:val="center"/>
        <w:rPr>
          <w:b/>
          <w:bCs/>
          <w:sz w:val="36"/>
          <w:szCs w:val="36"/>
        </w:rPr>
      </w:pPr>
      <w:proofErr w:type="gramStart"/>
      <w:r w:rsidRPr="00951C6F">
        <w:rPr>
          <w:b/>
          <w:bCs/>
          <w:sz w:val="36"/>
          <w:szCs w:val="36"/>
        </w:rPr>
        <w:t>DALLE  ORE</w:t>
      </w:r>
      <w:proofErr w:type="gramEnd"/>
      <w:r w:rsidRPr="00951C6F">
        <w:rPr>
          <w:b/>
          <w:bCs/>
          <w:sz w:val="36"/>
          <w:szCs w:val="36"/>
        </w:rPr>
        <w:t xml:space="preserve">  9:30  ALLE  ORE  11.00</w:t>
      </w:r>
    </w:p>
    <w:p w14:paraId="1D4583F0" w14:textId="25805A92" w:rsidR="00951C6F" w:rsidRDefault="00951C6F" w:rsidP="00951C6F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E9CC8" wp14:editId="324B093D">
                <wp:simplePos x="0" y="0"/>
                <wp:positionH relativeFrom="margin">
                  <wp:posOffset>238124</wp:posOffset>
                </wp:positionH>
                <wp:positionV relativeFrom="paragraph">
                  <wp:posOffset>268605</wp:posOffset>
                </wp:positionV>
                <wp:extent cx="1828800" cy="1828800"/>
                <wp:effectExtent l="19050" t="419100" r="0" b="425450"/>
                <wp:wrapNone/>
                <wp:docPr id="98315434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79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949BDB" w14:textId="18DE00B6" w:rsidR="002D4F4E" w:rsidRPr="002D4F4E" w:rsidRDefault="002D4F4E" w:rsidP="002D4F4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Siete </w:t>
                            </w:r>
                            <w:r w:rsidR="00951C6F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tutti 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invitati a visitare i locali della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scuola</w:t>
                            </w:r>
                            <w:r w:rsidR="00E03D8F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E9CC8" id="_x0000_s1027" type="#_x0000_t202" style="position:absolute;left:0;text-align:left;margin-left:18.75pt;margin-top:21.15pt;width:2in;height:2in;rotation:-548386fd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" filled="f" stroked="f">
                <v:textbox style="mso-fit-shape-to-text:t">
                  <w:txbxContent>
                    <w:p w14:paraId="15949BDB" w14:textId="18DE00B6" w:rsidR="002D4F4E" w:rsidRPr="002D4F4E" w:rsidRDefault="002D4F4E" w:rsidP="002D4F4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Siete </w:t>
                      </w:r>
                      <w:r w:rsidR="00951C6F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tutti 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invitati a visitare i locali della </w:t>
                      </w:r>
                      <w:proofErr w:type="gram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scuola</w:t>
                      </w:r>
                      <w:r w:rsidR="00E03D8F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!!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BC63B" w14:textId="28494B15" w:rsidR="00951C6F" w:rsidRDefault="00951C6F" w:rsidP="00951C6F">
      <w:pPr>
        <w:jc w:val="center"/>
        <w:rPr>
          <w:b/>
          <w:bCs/>
          <w:sz w:val="36"/>
          <w:szCs w:val="36"/>
        </w:rPr>
      </w:pPr>
    </w:p>
    <w:p w14:paraId="7B19A75D" w14:textId="03E52B3B" w:rsidR="00951C6F" w:rsidRDefault="00951C6F" w:rsidP="00951C6F">
      <w:pPr>
        <w:jc w:val="center"/>
        <w:rPr>
          <w:b/>
          <w:bCs/>
          <w:sz w:val="36"/>
          <w:szCs w:val="36"/>
        </w:rPr>
      </w:pPr>
    </w:p>
    <w:p w14:paraId="2451E8BF" w14:textId="7A2CF709" w:rsidR="00951C6F" w:rsidRDefault="00951C6F" w:rsidP="00951C6F">
      <w:pPr>
        <w:jc w:val="center"/>
        <w:rPr>
          <w:b/>
          <w:bCs/>
          <w:sz w:val="36"/>
          <w:szCs w:val="36"/>
        </w:rPr>
      </w:pPr>
    </w:p>
    <w:p w14:paraId="30753C23" w14:textId="01EF046C" w:rsidR="00951C6F" w:rsidRDefault="00951C6F" w:rsidP="00951C6F">
      <w:pPr>
        <w:jc w:val="center"/>
        <w:rPr>
          <w:b/>
          <w:bCs/>
          <w:sz w:val="36"/>
          <w:szCs w:val="36"/>
        </w:rPr>
      </w:pPr>
    </w:p>
    <w:p w14:paraId="7E82E2E9" w14:textId="60218749" w:rsidR="00951C6F" w:rsidRDefault="00951C6F" w:rsidP="00951C6F">
      <w:pPr>
        <w:jc w:val="center"/>
        <w:rPr>
          <w:b/>
          <w:bCs/>
          <w:sz w:val="36"/>
          <w:szCs w:val="36"/>
        </w:rPr>
      </w:pPr>
    </w:p>
    <w:p w14:paraId="70B03254" w14:textId="77777777" w:rsidR="00951C6F" w:rsidRDefault="00951C6F" w:rsidP="00951C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</w:p>
    <w:p w14:paraId="2C1A06BE" w14:textId="5DA13D3D" w:rsidR="00951C6F" w:rsidRDefault="00951C6F" w:rsidP="00951C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Le iscrizion</w:t>
      </w:r>
      <w:r w:rsidR="00CF75AB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saranno aperte dall’8 al 30 gennaio 2024.</w:t>
      </w:r>
    </w:p>
    <w:p w14:paraId="41EDC117" w14:textId="359330DA" w:rsidR="00951C6F" w:rsidRDefault="00951C6F" w:rsidP="00951C6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moduli saranno disponibili sul sito o alla scuola.</w:t>
      </w:r>
    </w:p>
    <w:p w14:paraId="1A4923EF" w14:textId="77777777" w:rsidR="00951C6F" w:rsidRDefault="00951C6F" w:rsidP="00951C6F">
      <w:pPr>
        <w:jc w:val="center"/>
        <w:rPr>
          <w:b/>
          <w:bCs/>
          <w:sz w:val="36"/>
          <w:szCs w:val="36"/>
        </w:rPr>
      </w:pPr>
    </w:p>
    <w:p w14:paraId="2DF953F3" w14:textId="77777777" w:rsidR="00951C6F" w:rsidRDefault="00951C6F" w:rsidP="00951C6F">
      <w:pPr>
        <w:jc w:val="center"/>
        <w:rPr>
          <w:b/>
          <w:bCs/>
          <w:sz w:val="36"/>
          <w:szCs w:val="36"/>
        </w:rPr>
      </w:pPr>
    </w:p>
    <w:p w14:paraId="5B9C3447" w14:textId="77777777" w:rsidR="00951C6F" w:rsidRDefault="00951C6F" w:rsidP="00951C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Tel. 0175 42157   </w:t>
      </w:r>
    </w:p>
    <w:p w14:paraId="6365F796" w14:textId="11792B88" w:rsidR="00951C6F" w:rsidRDefault="00951C6F" w:rsidP="00951C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mail: </w:t>
      </w:r>
      <w:hyperlink r:id="rId4" w:history="1">
        <w:r w:rsidRPr="00A24C30">
          <w:rPr>
            <w:rStyle w:val="Collegamentoipertestuale"/>
            <w:b/>
            <w:bCs/>
            <w:sz w:val="36"/>
            <w:szCs w:val="36"/>
          </w:rPr>
          <w:t>comunicazioni.reginamargherita@gmail.com</w:t>
        </w:r>
      </w:hyperlink>
    </w:p>
    <w:p w14:paraId="7AF2624A" w14:textId="20478570" w:rsidR="00951C6F" w:rsidRDefault="00951C6F" w:rsidP="00951C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sito: </w:t>
      </w:r>
      <w:hyperlink r:id="rId5" w:history="1">
        <w:r w:rsidR="00CF75AB" w:rsidRPr="00A24C30">
          <w:rPr>
            <w:rStyle w:val="Collegamentoipertestuale"/>
            <w:b/>
            <w:bCs/>
            <w:sz w:val="36"/>
            <w:szCs w:val="36"/>
          </w:rPr>
          <w:t>www.asiloreginamargheritasaluzzo.it</w:t>
        </w:r>
      </w:hyperlink>
    </w:p>
    <w:p w14:paraId="70FE1003" w14:textId="6524E54A" w:rsidR="00CF75AB" w:rsidRDefault="00CF75AB" w:rsidP="00CF75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D976F" wp14:editId="61975331">
                <wp:simplePos x="0" y="0"/>
                <wp:positionH relativeFrom="column">
                  <wp:posOffset>-120015</wp:posOffset>
                </wp:positionH>
                <wp:positionV relativeFrom="paragraph">
                  <wp:posOffset>-4445</wp:posOffset>
                </wp:positionV>
                <wp:extent cx="1828800" cy="1390650"/>
                <wp:effectExtent l="0" t="0" r="0" b="0"/>
                <wp:wrapNone/>
                <wp:docPr id="295523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260C0E" w14:textId="77777777" w:rsidR="00CF75AB" w:rsidRDefault="00CF75AB" w:rsidP="00CF75A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Porte aperte all’Asilo Regina Margherita</w:t>
                            </w:r>
                          </w:p>
                          <w:p w14:paraId="53A95033" w14:textId="77777777" w:rsidR="00CF75AB" w:rsidRPr="002D4F4E" w:rsidRDefault="00CF75AB" w:rsidP="00CF75A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976F" id="_x0000_s1028" type="#_x0000_t202" style="position:absolute;margin-left:-9.45pt;margin-top:-.35pt;width:2in;height:109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" filled="f" stroked="f">
                <v:textbox>
                  <w:txbxContent>
                    <w:p w14:paraId="49260C0E" w14:textId="77777777" w:rsidR="00CF75AB" w:rsidRDefault="00CF75AB" w:rsidP="00CF75AB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Porte aperte all’Asilo Regina Margherita</w:t>
                      </w:r>
                    </w:p>
                    <w:p w14:paraId="53A95033" w14:textId="77777777" w:rsidR="00CF75AB" w:rsidRPr="002D4F4E" w:rsidRDefault="00CF75AB" w:rsidP="00CF75AB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9458A" w14:textId="77777777" w:rsidR="00CF75AB" w:rsidRDefault="00CF75AB" w:rsidP="00CF75AB"/>
    <w:p w14:paraId="27ADA21D" w14:textId="77777777" w:rsidR="00CF75AB" w:rsidRDefault="00CF75AB" w:rsidP="00CF75AB"/>
    <w:p w14:paraId="4B310A5A" w14:textId="77777777" w:rsidR="00CF75AB" w:rsidRDefault="00CF75AB" w:rsidP="00CF75AB"/>
    <w:p w14:paraId="0432B47C" w14:textId="77777777" w:rsidR="00CF75AB" w:rsidRDefault="00CF75AB" w:rsidP="00CF75AB">
      <w:pPr>
        <w:jc w:val="center"/>
        <w:rPr>
          <w:b/>
          <w:bCs/>
          <w:sz w:val="40"/>
          <w:szCs w:val="40"/>
        </w:rPr>
      </w:pPr>
    </w:p>
    <w:p w14:paraId="20296AA1" w14:textId="77777777" w:rsidR="00CF75AB" w:rsidRDefault="00CF75AB" w:rsidP="00CF75AB">
      <w:pPr>
        <w:jc w:val="center"/>
        <w:rPr>
          <w:b/>
          <w:bCs/>
          <w:sz w:val="40"/>
          <w:szCs w:val="40"/>
        </w:rPr>
      </w:pPr>
    </w:p>
    <w:p w14:paraId="3366F40A" w14:textId="2842A7BB" w:rsidR="00CF75AB" w:rsidRPr="00951C6F" w:rsidRDefault="00CF75AB" w:rsidP="00CF75AB">
      <w:pPr>
        <w:jc w:val="center"/>
        <w:rPr>
          <w:b/>
          <w:bCs/>
          <w:sz w:val="40"/>
          <w:szCs w:val="40"/>
        </w:rPr>
      </w:pPr>
      <w:r w:rsidRPr="00951C6F">
        <w:rPr>
          <w:b/>
          <w:bCs/>
          <w:sz w:val="40"/>
          <w:szCs w:val="40"/>
        </w:rPr>
        <w:t xml:space="preserve">SABATO  </w:t>
      </w:r>
      <w:proofErr w:type="gramStart"/>
      <w:r w:rsidRPr="00951C6F">
        <w:rPr>
          <w:b/>
          <w:bCs/>
          <w:sz w:val="40"/>
          <w:szCs w:val="40"/>
        </w:rPr>
        <w:t>13  GENNAIO</w:t>
      </w:r>
      <w:proofErr w:type="gramEnd"/>
      <w:r w:rsidRPr="00951C6F">
        <w:rPr>
          <w:b/>
          <w:bCs/>
          <w:sz w:val="40"/>
          <w:szCs w:val="40"/>
        </w:rPr>
        <w:t xml:space="preserve">  2024</w:t>
      </w:r>
    </w:p>
    <w:p w14:paraId="0FACF934" w14:textId="77777777" w:rsidR="00CF75AB" w:rsidRDefault="00CF75AB" w:rsidP="00CF75AB"/>
    <w:p w14:paraId="79E103FF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  <w:proofErr w:type="gramStart"/>
      <w:r w:rsidRPr="00951C6F">
        <w:rPr>
          <w:b/>
          <w:bCs/>
          <w:sz w:val="36"/>
          <w:szCs w:val="36"/>
        </w:rPr>
        <w:t>DALLE  ORE</w:t>
      </w:r>
      <w:proofErr w:type="gramEnd"/>
      <w:r w:rsidRPr="00951C6F">
        <w:rPr>
          <w:b/>
          <w:bCs/>
          <w:sz w:val="36"/>
          <w:szCs w:val="36"/>
        </w:rPr>
        <w:t xml:space="preserve">  9:30  ALLE  ORE  11.00</w:t>
      </w:r>
    </w:p>
    <w:p w14:paraId="4863521C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F5ECA" wp14:editId="36C412A5">
                <wp:simplePos x="0" y="0"/>
                <wp:positionH relativeFrom="margin">
                  <wp:posOffset>238124</wp:posOffset>
                </wp:positionH>
                <wp:positionV relativeFrom="paragraph">
                  <wp:posOffset>268605</wp:posOffset>
                </wp:positionV>
                <wp:extent cx="1828800" cy="1828800"/>
                <wp:effectExtent l="19050" t="419100" r="0" b="425450"/>
                <wp:wrapNone/>
                <wp:docPr id="57347297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79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888619" w14:textId="139AF31D" w:rsidR="00CF75AB" w:rsidRPr="002D4F4E" w:rsidRDefault="00CF75AB" w:rsidP="00CF75A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Siete tutti invitati a visitare i locali della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scuola</w:t>
                            </w:r>
                            <w:r w:rsidR="00E03D8F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F5ECA" id="_x0000_s1029" type="#_x0000_t202" style="position:absolute;left:0;text-align:left;margin-left:18.75pt;margin-top:21.15pt;width:2in;height:2in;rotation:-548386fd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" filled="f" stroked="f">
                <v:textbox style="mso-fit-shape-to-text:t">
                  <w:txbxContent>
                    <w:p w14:paraId="5B888619" w14:textId="139AF31D" w:rsidR="00CF75AB" w:rsidRPr="002D4F4E" w:rsidRDefault="00CF75AB" w:rsidP="00CF75A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Siete tutti invitati a visitare i locali della </w:t>
                      </w:r>
                      <w:proofErr w:type="gram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scuola</w:t>
                      </w:r>
                      <w:r w:rsidR="00E03D8F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!!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1DB68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</w:p>
    <w:p w14:paraId="505AF973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</w:p>
    <w:p w14:paraId="4D20945B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</w:p>
    <w:p w14:paraId="75E85041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</w:p>
    <w:p w14:paraId="6C5BCEB6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</w:p>
    <w:p w14:paraId="19161B20" w14:textId="77777777" w:rsidR="00CF75AB" w:rsidRDefault="00CF75AB" w:rsidP="00CF75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</w:p>
    <w:p w14:paraId="001B499C" w14:textId="494B5B0C" w:rsidR="00CF75AB" w:rsidRDefault="00CF75AB" w:rsidP="00CF75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Le iscrizioni saranno aperte dall’8 al 30 gennaio 2024.</w:t>
      </w:r>
    </w:p>
    <w:p w14:paraId="31E394E1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moduli saranno disponibili sul sito o alla scuola.</w:t>
      </w:r>
    </w:p>
    <w:p w14:paraId="02D33FDB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</w:p>
    <w:p w14:paraId="7D455453" w14:textId="77777777" w:rsidR="00CF75AB" w:rsidRDefault="00CF75AB" w:rsidP="00CF75AB">
      <w:pPr>
        <w:jc w:val="center"/>
        <w:rPr>
          <w:b/>
          <w:bCs/>
          <w:sz w:val="36"/>
          <w:szCs w:val="36"/>
        </w:rPr>
      </w:pPr>
    </w:p>
    <w:p w14:paraId="67C0F4F4" w14:textId="77777777" w:rsidR="00CF75AB" w:rsidRDefault="00CF75AB" w:rsidP="00CF75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Tel. 0175 42157   </w:t>
      </w:r>
    </w:p>
    <w:p w14:paraId="70822EB2" w14:textId="77777777" w:rsidR="00CF75AB" w:rsidRDefault="00CF75AB" w:rsidP="00CF75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mail: </w:t>
      </w:r>
      <w:hyperlink r:id="rId6" w:history="1">
        <w:r w:rsidRPr="00A24C30">
          <w:rPr>
            <w:rStyle w:val="Collegamentoipertestuale"/>
            <w:b/>
            <w:bCs/>
            <w:sz w:val="36"/>
            <w:szCs w:val="36"/>
          </w:rPr>
          <w:t>comunicazioni.reginamargherita@gmail.com</w:t>
        </w:r>
      </w:hyperlink>
    </w:p>
    <w:p w14:paraId="4D465EBF" w14:textId="77777777" w:rsidR="00CF75AB" w:rsidRDefault="00CF75AB" w:rsidP="00CF75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sito: www.asiloreginamargheritasaluzzo.it</w:t>
      </w:r>
    </w:p>
    <w:p w14:paraId="42DB6FBE" w14:textId="7F02B255" w:rsidR="002D4F4E" w:rsidRDefault="002D4F4E"/>
    <w:sectPr w:rsidR="002D4F4E" w:rsidSect="00CF75AB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4E"/>
    <w:rsid w:val="002D4F4E"/>
    <w:rsid w:val="00951C6F"/>
    <w:rsid w:val="00CF75AB"/>
    <w:rsid w:val="00E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5BB2"/>
  <w15:chartTrackingRefBased/>
  <w15:docId w15:val="{DE0E3085-8C8D-4F06-93E3-9A3646DF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1C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1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i.reginamargherita@gmail.com" TargetMode="External"/><Relationship Id="rId5" Type="http://schemas.openxmlformats.org/officeDocument/2006/relationships/hyperlink" Target="http://www.asiloreginamargheritasaluzzo.it" TargetMode="External"/><Relationship Id="rId4" Type="http://schemas.openxmlformats.org/officeDocument/2006/relationships/hyperlink" Target="mailto:comunicazioni.reginamargheri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2023-11-29T14:26:00Z</cp:lastPrinted>
  <dcterms:created xsi:type="dcterms:W3CDTF">2023-11-29T14:26:00Z</dcterms:created>
  <dcterms:modified xsi:type="dcterms:W3CDTF">2023-11-29T14:27:00Z</dcterms:modified>
</cp:coreProperties>
</file>